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明水县2025年政府购买强制免疫服务补助名单</w:t>
      </w:r>
      <w:bookmarkStart w:id="0" w:name="_GoBack"/>
      <w:bookmarkEnd w:id="0"/>
    </w:p>
    <w:tbl>
      <w:tblPr>
        <w:tblStyle w:val="2"/>
        <w:tblW w:w="9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72"/>
        <w:gridCol w:w="2071"/>
        <w:gridCol w:w="3194"/>
        <w:gridCol w:w="2338"/>
      </w:tblGrid>
      <w:tr w14:paraId="016C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7F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1E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EA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第一批补助金额</w:t>
            </w:r>
          </w:p>
          <w:p w14:paraId="74DBD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14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53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第二批补助金额（元）</w:t>
            </w:r>
          </w:p>
        </w:tc>
        <w:tc>
          <w:tcPr>
            <w:tcW w:w="230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A5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</w:tr>
      <w:tr w14:paraId="4E4D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83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31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3A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A2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8B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AEA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55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9A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4B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28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E5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8D3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87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24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薄云丰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8B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B5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5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6C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A9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87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E9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92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B6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4FF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E4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25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2D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F0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157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DE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D3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98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48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7E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6BC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60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2C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E6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F4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6F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A15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2C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EA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F0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03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1C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C8C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A1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A5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0E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B1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36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65C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43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00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孟广西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9D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0D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42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0E0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82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77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沈少国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AC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A4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FA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418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CF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94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73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1B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43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355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6F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32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3E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8A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71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FC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DE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D0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韩廷海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7A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33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69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962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5A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E3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顾春义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C4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23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7F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A42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06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9D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DD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9A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98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A30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DE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05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30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43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4D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E2F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7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BB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贾维福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F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0B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9E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A28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72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49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6D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21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21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E26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22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F8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9D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CE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E0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442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83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EE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D8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15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AF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E8D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84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C0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1D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C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57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2F0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51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D6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姜志富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35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A9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5A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041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C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3A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9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47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3C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430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8A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AC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98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56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C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716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1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D1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付东方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BB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6E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2A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F3E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12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6A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AD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8B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64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929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FE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B7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李术泉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FD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E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C0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06B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5E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A8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1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77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DF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BCC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22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1E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程凤林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B4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FB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DD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3F8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23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7C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F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ED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5B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00A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F4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DE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59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24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20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F6C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98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71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 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7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C5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0B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83D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7E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51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58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54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B3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049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7F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69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唐恩有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7E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8E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D6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D93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DF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DB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78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EE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DB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2A4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EB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50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5F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1D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75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394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F5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48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9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11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CB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E50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02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0C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49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E3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E8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CD0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E5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DC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86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9A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0F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187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EC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22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佟艳中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3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81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FF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847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4D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4B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8E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2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15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616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43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B2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61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76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42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2F5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9D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04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焦明岩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7F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35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9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19D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79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CD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高忠祥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26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53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3F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179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BF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FA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38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B6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A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4A8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A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CF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苗春祥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A2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6E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0A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10A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AD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6F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马铁成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7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03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53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282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18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B0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E5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9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7C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044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04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FD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79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A5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9C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9AA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E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02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EC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E6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0E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C84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14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08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谢井申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9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47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E2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2F5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F6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8D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EF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82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64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8DF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F9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5E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49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53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62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9B7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2C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41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89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E9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70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ABD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4B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60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F4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BD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83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F6A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E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E2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贾德双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9D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6D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8D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69A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6E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3B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64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2F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F1A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A5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DF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岳树库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A7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55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DD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11D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A5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E4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闫玉刚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DB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16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F3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1EE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4D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08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4A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1E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F0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94D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7E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70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5E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F6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33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540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06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81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闫洪利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E3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20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A0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B2B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79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E4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CD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97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9F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4E4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91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45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97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E6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66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374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9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69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2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79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1C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8EA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D4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3C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E7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34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0A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B2A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E0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80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0C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0C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3D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412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DA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D7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02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AE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B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9DE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90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7E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8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BB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76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6DD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19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F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祝双林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E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5A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5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2A9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0B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30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E5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47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4F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7AE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BA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A8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53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BE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4E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2CD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A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1F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21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3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BB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765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73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7F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B7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CF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F2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70B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8A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11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宿广军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06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46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56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C41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6B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27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B1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7F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4F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908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27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E3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段喜忠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18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8C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7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078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3F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82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BA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CD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56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6A0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5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4A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丁有权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F6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E1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0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341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DD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30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郑殿文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E9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B3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66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6D5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47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85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1C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54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88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D5B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15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11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蔡庆华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16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34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27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8EC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69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C6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武会泉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03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CA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E3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038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D2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A2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B7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0E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3D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AAE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57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6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79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1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F4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1DC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F7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0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许连升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B7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E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5F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6AF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F4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BA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A9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AD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D8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C3E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5A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E9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郝径峰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B2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22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D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3AC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62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29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61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74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33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DF8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35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AB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D4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1A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68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90A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D1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85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20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FD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E8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6E0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35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6F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孙国臣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47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BB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A9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EFC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3E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A6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崔相阳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64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3C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67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D0E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3E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E3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张殿君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6B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DF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BF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73C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D7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C7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姜国庆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67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19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8A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236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C5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AB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姜洪军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6F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27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FF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CA6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13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25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丁志刚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A3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86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A1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904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A3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A5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张正海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54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47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7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28B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B3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D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王安路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60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39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8C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AF8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CC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66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赵善龙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9A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5F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6F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DC7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B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F8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宋顺良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EA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51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8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13A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F7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6B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王士臣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A0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7A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50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E25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4B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7E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徐基刚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99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54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4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3C9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03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9A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石洪文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C1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26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48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21E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F8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49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苑国胜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50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1A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BA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E63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D0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C9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李兆宝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EE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50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90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FE2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BA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DB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曹子方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6A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4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F9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ADF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F5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BF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王井义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B7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26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50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58F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0A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8A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曹影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CB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95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AD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AD4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B0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71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李荣付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15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16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45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42B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7C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62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73C43"/>
                <w:kern w:val="0"/>
                <w:sz w:val="24"/>
                <w:szCs w:val="24"/>
                <w:u w:val="none"/>
                <w:lang w:val="en-US" w:eastAsia="zh-CN" w:bidi="ar"/>
              </w:rPr>
              <w:t>冯俊祥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21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8E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F9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5BE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27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3A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49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69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C4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87F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60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DA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04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4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51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BD2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9A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44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E1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B7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F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252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5F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6F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F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8E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56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B2A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03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D6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0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D5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47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AEA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23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3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BC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4C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E4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EBA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0A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8A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64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C1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44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3E5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B4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8E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丛兴华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8A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B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9A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168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1F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01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于中江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D7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FC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0C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B36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38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4A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E7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8B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FC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086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3D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03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路秀丰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45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70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35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465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07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31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AE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9A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8A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A9C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26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53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64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8C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11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23F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E1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1B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B9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E9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72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B05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9E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CB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67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87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FA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78E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9C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4E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EF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5E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50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D26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88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33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宋付亮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15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22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8E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91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82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B1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06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C5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71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9FF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93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04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36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4C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5A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AFF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7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CA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宋彦臣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FD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58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15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DD1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D9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99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吕依才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9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1F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94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1C9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76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80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46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C7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0E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BEB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96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8A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BD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F4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D3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DE6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7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58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宋清全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05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F9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43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C8C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A7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32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祝向臣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7F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63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E5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3E2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69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FE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B1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73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57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551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65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AC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A4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E2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29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7F3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16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50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2F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A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B2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631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F3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14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祝艳国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F7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9A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AD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38A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77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E8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2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24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DF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BFB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EA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1E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25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F7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A5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020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53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95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徐贵林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04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79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0D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A83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2D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D2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朱万国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95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F0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C4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D5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4E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16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董长胜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E6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3F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08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4F5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E0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3C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常广成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8A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A6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04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8CC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B4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88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65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97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D6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60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60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0C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33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56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84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367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F6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F7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57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1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1F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E15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84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AB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姜兴国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E1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13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6A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1DB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CC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0A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谷春林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B9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B4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C4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CC3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EA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31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DF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3A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94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58A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58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31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76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68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D6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06E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B0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BC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6B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32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1B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B64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8D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DF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BB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45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07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E55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9B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F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4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DE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F0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34F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BF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9A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0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B7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8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729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7F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2B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1D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76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2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003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3B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E5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汪孟龙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B7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0D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93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99B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79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D5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93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56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9B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14A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2F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C0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董义明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21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E9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FA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614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8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CD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F5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F8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E8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56D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08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B0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27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25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7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633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B1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42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马凡惠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BE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41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E8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2D92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40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C5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许贵林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5E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58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3A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B03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B9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92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王井春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E75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FA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02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52C6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72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FF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B3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9F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33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0617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9C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DA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B6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4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E4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11F4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2A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4F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6F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C6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D6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6EC8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09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FE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EC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5D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F4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746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69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21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77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69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BB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33B3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0B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70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56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98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C8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4FB4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80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73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崔泽林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A1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1074.85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55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848.57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D4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1923.42</w:t>
            </w:r>
          </w:p>
        </w:tc>
      </w:tr>
      <w:tr w14:paraId="7B0D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F7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E7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夏树林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D6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1076.10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B1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848.82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F9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1924.92</w:t>
            </w:r>
          </w:p>
        </w:tc>
      </w:tr>
      <w:tr w14:paraId="299A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6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F4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07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188100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73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9A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336600</w:t>
            </w:r>
          </w:p>
        </w:tc>
      </w:tr>
    </w:tbl>
    <w:p w14:paraId="48BA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417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C2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36EBF"/>
    <w:rsid w:val="41013A16"/>
    <w:rsid w:val="678D1BD8"/>
    <w:rsid w:val="6A470981"/>
    <w:rsid w:val="7C3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ecde1ae-6530-4b95-9446-c6fdbeb290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1564</Words>
  <Characters>4839</Characters>
  <Lines>0</Lines>
  <Paragraphs>0</Paragraphs>
  <TotalTime>2</TotalTime>
  <ScaleCrop>false</ScaleCrop>
  <LinksUpToDate>false</LinksUpToDate>
  <CharactersWithSpaces>4879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2026-03-12T07:16:00Z</dcterms:created>
  <dc:creator>Administrator.WIN-D2AO3HPHLH7</dc:creator>
  <cp:lastModifiedBy>" Eggers "</cp:lastModifiedBy>
  <dcterms:modified xsi:type="dcterms:W3CDTF">2026-03-12T07:43:54Z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eyJoZGlkIjoiYjI3NTY1ZGRkNzc4M2I0NjQ3NGJhMzA1OWVjMjQ1NzIiLCJ1c2VySWQiOiI2Mzk3OTE0NjgifQ==</vt:lpwstr>
  </property>
  <property fmtid="{D5CDD505-2E9C-101B-9397-08002B2CF9AE}" pid="4" name="ICV">
    <vt:lpwstr>B153D6849C584B579D5780DF509CD5C8_13</vt:lpwstr>
  </property>
</Properties>
</file>